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0A4FEF" w14:textId="77777777" w:rsidR="00E04D91" w:rsidRDefault="00E04D91" w:rsidP="00E04D9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14:paraId="25727CC8" w14:textId="41B6D4E2" w:rsidR="00E04D91" w:rsidRPr="00E04D91" w:rsidRDefault="00E04D91" w:rsidP="00E04D9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r>
        <w:rPr>
          <w:rFonts w:ascii="Times New Roman" w:hAnsi="Times New Roman" w:cs="Times New Roman"/>
          <w:b/>
          <w:sz w:val="24"/>
        </w:rPr>
        <w:t>Declarație</w:t>
      </w:r>
    </w:p>
    <w:p w14:paraId="3429C53F" w14:textId="77777777" w:rsidR="00E04D91" w:rsidRPr="00E04D91" w:rsidRDefault="00E04D91" w:rsidP="00E04D9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E04D91">
        <w:rPr>
          <w:rFonts w:ascii="Times New Roman" w:hAnsi="Times New Roman" w:cs="Times New Roman"/>
          <w:b/>
          <w:sz w:val="24"/>
        </w:rPr>
        <w:t>privind incompatibilitatea și conflictul de interese</w:t>
      </w:r>
    </w:p>
    <w:bookmarkEnd w:id="0"/>
    <w:p w14:paraId="4180CB64" w14:textId="77777777" w:rsidR="00E04D91" w:rsidRPr="00E04D91" w:rsidRDefault="00E04D91" w:rsidP="00E04D91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05079C70" w14:textId="2AA976EA" w:rsidR="00E04D91" w:rsidRDefault="00E04D91" w:rsidP="00E04D91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4243C8D9" w14:textId="77777777" w:rsidR="00E04D91" w:rsidRPr="00E04D91" w:rsidRDefault="00E04D91" w:rsidP="00E04D91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100937C0" w14:textId="77777777" w:rsidR="00E04D91" w:rsidRPr="00E04D91" w:rsidRDefault="00E04D91" w:rsidP="00E04D91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E04D91">
        <w:rPr>
          <w:rFonts w:ascii="Times New Roman" w:hAnsi="Times New Roman" w:cs="Times New Roman"/>
          <w:sz w:val="24"/>
        </w:rPr>
        <w:t xml:space="preserve">Subsemnatul/a ………………………………………………….………..........., legitimat (ă) cu C.I., seria …............., nr.……..........................,CNP …............................................................ cunoscând prevederile art. 326 din Codul Penal și prevederile art. 18, alin. 1 din Legea 78/2000 privind falsul în declarații, declar pe propria răspundere, în calitate de persoană înscrisă în grupul țintă al proiectului </w:t>
      </w:r>
      <w:bookmarkStart w:id="1" w:name="_Hlk23257580"/>
      <w:r w:rsidRPr="00E04D91">
        <w:rPr>
          <w:rFonts w:ascii="Times New Roman" w:hAnsi="Times New Roman" w:cs="Times New Roman"/>
          <w:sz w:val="24"/>
        </w:rPr>
        <w:t>cu titlul ”</w:t>
      </w:r>
      <w:r w:rsidRPr="00E04D91">
        <w:rPr>
          <w:rFonts w:ascii="Times New Roman" w:hAnsi="Times New Roman" w:cs="Times New Roman"/>
          <w:b/>
          <w:bCs/>
          <w:i/>
          <w:iCs/>
          <w:sz w:val="24"/>
        </w:rPr>
        <w:t>ANES – Antreprenoriat nou în Economie Socială”</w:t>
      </w:r>
      <w:r w:rsidRPr="00E04D91">
        <w:rPr>
          <w:rFonts w:ascii="Times New Roman" w:hAnsi="Times New Roman" w:cs="Times New Roman"/>
          <w:i/>
          <w:iCs/>
          <w:sz w:val="24"/>
        </w:rPr>
        <w:t>,</w:t>
      </w:r>
      <w:r w:rsidRPr="00E04D91">
        <w:rPr>
          <w:rFonts w:ascii="Times New Roman" w:hAnsi="Times New Roman" w:cs="Times New Roman"/>
          <w:sz w:val="24"/>
        </w:rPr>
        <w:t xml:space="preserve"> </w:t>
      </w:r>
      <w:bookmarkEnd w:id="1"/>
      <w:r w:rsidRPr="00E04D91">
        <w:rPr>
          <w:rFonts w:ascii="Times New Roman" w:hAnsi="Times New Roman" w:cs="Times New Roman"/>
          <w:sz w:val="24"/>
        </w:rPr>
        <w:t xml:space="preserve">PEO/103/PEO_P4/OP4/ESO4.1/PEO_A52/301928 că nu sunt angajat al Beneficiarului de proiect – Asociația pentru Dezvoltare și Promovare Socio-Economică CATALACTICA sau al AM PEO/OIR PECU SUD-EST și nici în relație de soț/soție, rudă sau afin, până la gradul II cu reprezentanții legali și/sau angajații acestora. </w:t>
      </w:r>
    </w:p>
    <w:p w14:paraId="4CAC8A08" w14:textId="3D7CFE81" w:rsidR="00E04D91" w:rsidRDefault="00E04D91" w:rsidP="00E04D91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7F3C7440" w14:textId="4D44AFD7" w:rsidR="00E04D91" w:rsidRDefault="00E04D91" w:rsidP="00E04D91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5F1A96DB" w14:textId="77777777" w:rsidR="00E04D91" w:rsidRPr="00E04D91" w:rsidRDefault="00E04D91" w:rsidP="00E04D91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1238211D" w14:textId="77777777" w:rsidR="00E04D91" w:rsidRPr="00E04D91" w:rsidRDefault="00E04D91" w:rsidP="00E04D91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0E5AFE99" w14:textId="77777777" w:rsidR="00E04D91" w:rsidRPr="00E04D91" w:rsidRDefault="00E04D91" w:rsidP="00E04D91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E04D91">
        <w:rPr>
          <w:rFonts w:ascii="Times New Roman" w:hAnsi="Times New Roman" w:cs="Times New Roman"/>
          <w:sz w:val="24"/>
        </w:rPr>
        <w:t>Semnătura: ...................................</w:t>
      </w:r>
    </w:p>
    <w:p w14:paraId="53E5FBBD" w14:textId="77777777" w:rsidR="00E04D91" w:rsidRPr="00E04D91" w:rsidRDefault="00E04D91" w:rsidP="00E04D91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E04D91">
        <w:rPr>
          <w:rFonts w:ascii="Times New Roman" w:hAnsi="Times New Roman" w:cs="Times New Roman"/>
          <w:sz w:val="24"/>
        </w:rPr>
        <w:t>Data: .............................................</w:t>
      </w:r>
    </w:p>
    <w:p w14:paraId="38F7586E" w14:textId="77777777" w:rsidR="00E04D91" w:rsidRPr="00E04D91" w:rsidRDefault="00E04D91" w:rsidP="00E04D91"/>
    <w:p w14:paraId="373658C3" w14:textId="636FAB1B" w:rsidR="00FA25AE" w:rsidRPr="006F7ABB" w:rsidRDefault="00FA25AE">
      <w:pPr>
        <w:rPr>
          <w:lang w:val="en-GB"/>
        </w:rPr>
      </w:pPr>
    </w:p>
    <w:sectPr w:rsidR="00FA25AE" w:rsidRPr="006F7ABB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144C16" w14:textId="77777777" w:rsidR="00273337" w:rsidRDefault="00273337" w:rsidP="00AB70E7">
      <w:pPr>
        <w:spacing w:after="0" w:line="240" w:lineRule="auto"/>
      </w:pPr>
      <w:r>
        <w:separator/>
      </w:r>
    </w:p>
  </w:endnote>
  <w:endnote w:type="continuationSeparator" w:id="0">
    <w:p w14:paraId="7D16394A" w14:textId="77777777" w:rsidR="00273337" w:rsidRDefault="00273337" w:rsidP="00AB7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632634" w14:textId="7C0DAA0A" w:rsidR="00D77943" w:rsidRPr="008C0614" w:rsidRDefault="00D77943" w:rsidP="008C0614">
    <w:pPr>
      <w:pStyle w:val="Footer"/>
    </w:pPr>
    <w:r w:rsidRPr="008C0614">
      <w:t xml:space="preserve"> </w:t>
    </w:r>
    <w:r w:rsidR="004172C3">
      <w:rPr>
        <w:noProof/>
        <w:lang w:val="en-GB" w:eastAsia="en-GB"/>
      </w:rPr>
      <w:drawing>
        <wp:inline distT="0" distB="0" distL="0" distR="0" wp14:anchorId="3341340D" wp14:editId="2F89ACB8">
          <wp:extent cx="5760720" cy="607060"/>
          <wp:effectExtent l="0" t="0" r="0" b="2540"/>
          <wp:docPr id="33813266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8132661" name="Picture 33813266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6070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7ADABF" w14:textId="77777777" w:rsidR="00273337" w:rsidRDefault="00273337" w:rsidP="00AB70E7">
      <w:pPr>
        <w:spacing w:after="0" w:line="240" w:lineRule="auto"/>
      </w:pPr>
      <w:r>
        <w:separator/>
      </w:r>
    </w:p>
  </w:footnote>
  <w:footnote w:type="continuationSeparator" w:id="0">
    <w:p w14:paraId="2D009843" w14:textId="77777777" w:rsidR="00273337" w:rsidRDefault="00273337" w:rsidP="00AB7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8D6A83" w14:textId="30FCE460" w:rsidR="00AB70E7" w:rsidRDefault="00245802">
    <w:pPr>
      <w:pStyle w:val="Header"/>
    </w:pPr>
    <w:r>
      <w:rPr>
        <w:noProof/>
        <w:lang w:val="en-GB" w:eastAsia="en-GB"/>
      </w:rPr>
      <w:drawing>
        <wp:inline distT="0" distB="0" distL="0" distR="0" wp14:anchorId="70D20BEA" wp14:editId="2F1D39F1">
          <wp:extent cx="5657850" cy="581025"/>
          <wp:effectExtent l="0" t="0" r="0" b="9525"/>
          <wp:docPr id="198444570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4445703" name="Picture 198444570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57850" cy="581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63BD3EB" w14:textId="77777777" w:rsidR="00AB70E7" w:rsidRDefault="00AB70E7">
    <w:pPr>
      <w:pStyle w:val="Header"/>
    </w:pPr>
  </w:p>
  <w:p w14:paraId="503DBE47" w14:textId="11325F0F" w:rsidR="00840BCB" w:rsidRPr="001B1670" w:rsidRDefault="001D5E06" w:rsidP="00D77943">
    <w:pPr>
      <w:pStyle w:val="Header"/>
      <w:jc w:val="center"/>
      <w:rPr>
        <w:b/>
        <w:color w:val="2F5496" w:themeColor="accent5" w:themeShade="BF"/>
      </w:rPr>
    </w:pPr>
    <w:r w:rsidRPr="001D5E06">
      <w:rPr>
        <w:b/>
        <w:color w:val="2F5496" w:themeColor="accent5" w:themeShade="BF"/>
      </w:rPr>
      <w:t>ANES -(ANTREPRENORIAT NOU ÎN ECONOMIA SOCIALĂ)</w:t>
    </w:r>
  </w:p>
  <w:p w14:paraId="6BB996D0" w14:textId="167E2F06" w:rsidR="00AB70E7" w:rsidRPr="00840BCB" w:rsidRDefault="00AB70E7" w:rsidP="00D77943">
    <w:pPr>
      <w:pStyle w:val="Header"/>
      <w:jc w:val="center"/>
      <w:rPr>
        <w:b/>
        <w:color w:val="FF0000"/>
      </w:rPr>
    </w:pPr>
    <w:r w:rsidRPr="00840BCB">
      <w:rPr>
        <w:b/>
        <w:color w:val="FF0000"/>
      </w:rPr>
      <w:t>(</w:t>
    </w:r>
    <w:r w:rsidR="001D5E06" w:rsidRPr="001D5E06">
      <w:rPr>
        <w:b/>
        <w:color w:val="FF0000"/>
      </w:rPr>
      <w:t>PEO/103/PEO_P4/OP4/ESO4.1/PEO_A52/301928</w:t>
    </w:r>
    <w:r w:rsidR="00D77943" w:rsidRPr="00840BCB">
      <w:rPr>
        <w:b/>
        <w:color w:val="FF0000"/>
      </w:rPr>
      <w:t>)</w:t>
    </w:r>
  </w:p>
  <w:p w14:paraId="06F3653C" w14:textId="77777777" w:rsidR="008C0614" w:rsidRPr="00AB70E7" w:rsidRDefault="008C0614" w:rsidP="00D77943">
    <w:pPr>
      <w:pStyle w:val="Header"/>
      <w:jc w:val="center"/>
      <w:rPr>
        <w:b/>
      </w:rPr>
    </w:pPr>
    <w:r>
      <w:rPr>
        <w:b/>
      </w:rPr>
      <w:t>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312"/>
    <w:rsid w:val="000179E4"/>
    <w:rsid w:val="00122EB2"/>
    <w:rsid w:val="00124A70"/>
    <w:rsid w:val="001A63D3"/>
    <w:rsid w:val="001B1670"/>
    <w:rsid w:val="001D5E06"/>
    <w:rsid w:val="00245802"/>
    <w:rsid w:val="00273337"/>
    <w:rsid w:val="002B1927"/>
    <w:rsid w:val="0030772C"/>
    <w:rsid w:val="00351894"/>
    <w:rsid w:val="003E48FB"/>
    <w:rsid w:val="00402312"/>
    <w:rsid w:val="004172C3"/>
    <w:rsid w:val="00567A0C"/>
    <w:rsid w:val="005A0BD7"/>
    <w:rsid w:val="005B291C"/>
    <w:rsid w:val="006F7ABB"/>
    <w:rsid w:val="007F3837"/>
    <w:rsid w:val="00840BCB"/>
    <w:rsid w:val="008501DC"/>
    <w:rsid w:val="008B5A2C"/>
    <w:rsid w:val="008C0614"/>
    <w:rsid w:val="008F1EBB"/>
    <w:rsid w:val="00922BFD"/>
    <w:rsid w:val="009D4401"/>
    <w:rsid w:val="00A374C4"/>
    <w:rsid w:val="00AB70E7"/>
    <w:rsid w:val="00C1659B"/>
    <w:rsid w:val="00D77943"/>
    <w:rsid w:val="00E04D91"/>
    <w:rsid w:val="00E41F13"/>
    <w:rsid w:val="00F14515"/>
    <w:rsid w:val="00FA2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FE2A0A"/>
  <w15:chartTrackingRefBased/>
  <w15:docId w15:val="{E2701900-5F6B-4979-ABCB-C7610EA01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7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70E7"/>
  </w:style>
  <w:style w:type="paragraph" w:styleId="Footer">
    <w:name w:val="footer"/>
    <w:basedOn w:val="Normal"/>
    <w:link w:val="FooterChar"/>
    <w:uiPriority w:val="99"/>
    <w:unhideWhenUsed/>
    <w:rsid w:val="00AB7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70E7"/>
  </w:style>
  <w:style w:type="paragraph" w:styleId="IntenseQuote">
    <w:name w:val="Intense Quote"/>
    <w:basedOn w:val="Normal"/>
    <w:next w:val="Normal"/>
    <w:link w:val="IntenseQuoteChar"/>
    <w:uiPriority w:val="30"/>
    <w:qFormat/>
    <w:rsid w:val="00FA25AE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A25AE"/>
    <w:rPr>
      <w:i/>
      <w:iCs/>
      <w:color w:val="5B9BD5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25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25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Efiacces Dell</dc:creator>
  <cp:keywords/>
  <dc:description/>
  <cp:lastModifiedBy>Cristian</cp:lastModifiedBy>
  <cp:revision>2</cp:revision>
  <cp:lastPrinted>2018-01-25T11:45:00Z</cp:lastPrinted>
  <dcterms:created xsi:type="dcterms:W3CDTF">2024-08-13T08:40:00Z</dcterms:created>
  <dcterms:modified xsi:type="dcterms:W3CDTF">2024-08-13T08:40:00Z</dcterms:modified>
</cp:coreProperties>
</file>